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6BE7">
      <w:pPr>
        <w:jc w:val="left"/>
        <w:rPr>
          <w:rFonts w:hint="eastAsia" w:eastAsia="黑体"/>
          <w:b/>
          <w:bCs/>
          <w:sz w:val="36"/>
          <w:szCs w:val="36"/>
        </w:rPr>
      </w:pPr>
      <w:bookmarkStart w:id="2" w:name="_GoBack"/>
      <w:r>
        <w:rPr>
          <w:rFonts w:hint="eastAsia" w:eastAsia="黑体"/>
          <w:b/>
          <w:bCs/>
          <w:sz w:val="36"/>
          <w:szCs w:val="36"/>
        </w:rPr>
        <w:drawing>
          <wp:inline distT="0" distB="0" distL="114300" distR="114300">
            <wp:extent cx="1411605" cy="381000"/>
            <wp:effectExtent l="0" t="0" r="17145" b="0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5F5D6E6D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巢湖学院引进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高层次</w:t>
      </w:r>
      <w:r>
        <w:rPr>
          <w:rFonts w:hint="eastAsia" w:eastAsia="黑体"/>
          <w:b/>
          <w:bCs/>
          <w:sz w:val="36"/>
          <w:szCs w:val="36"/>
        </w:rPr>
        <w:t>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 w14:paraId="5DFA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6B7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1E09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003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7BD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65A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7A9B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1CC8D"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13D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081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15A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DD3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9B3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D93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308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22413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ED4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36B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877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BDCF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D86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074E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 w14:paraId="497AED4A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DE5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359C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70E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ECC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F1DE"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D297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 w14:paraId="395CDE40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347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C24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598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E9A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95EB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A23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8C9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980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556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0B8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60C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68B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414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FF66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3FD0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40B1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A11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1CCE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B97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9D6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F072A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FA3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4C8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5654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23C4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CB66"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 w14:paraId="2965AEC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1C0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92C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FFD60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5D76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26F6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17FE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2FF8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BB6A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 w14:paraId="0F1B57F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2E5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3F7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25F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 w14:paraId="5E70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6F54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DF65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 w14:paraId="7C09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E2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E3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2CE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61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FB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23F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C9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F8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0F9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EDA8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 w14:paraId="1E2F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53498D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28888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3862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9287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 w14:paraId="1E15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92B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DE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62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3A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AB8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ADF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EF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8A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FB1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AF5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0264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6A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2C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8E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0EF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2CA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F5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A3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F5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79D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D6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 w14:paraId="3CBF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EEB5"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  <w:p w14:paraId="11F5F176"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</w:p>
        </w:tc>
      </w:tr>
      <w:tr w14:paraId="106E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1822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5CD8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3FB7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 w14:paraId="3801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52E5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67198EDE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7807741C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 w14:paraId="64DDB871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 w14:paraId="16A9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41B7"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 w14:paraId="6CCB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9C0B"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4FCC02BF"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 w14:paraId="64EE7AA1"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1E09F"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zFhNWZjYjFmMjQ3OWM3ZmFmMzk3ZjA5OTI4NTI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31C3726"/>
    <w:rsid w:val="03534E0F"/>
    <w:rsid w:val="03951BF8"/>
    <w:rsid w:val="040F01AB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B6460C"/>
    <w:rsid w:val="18195D9C"/>
    <w:rsid w:val="18592C68"/>
    <w:rsid w:val="1BF463CA"/>
    <w:rsid w:val="1D283264"/>
    <w:rsid w:val="1E2E359F"/>
    <w:rsid w:val="1FF77887"/>
    <w:rsid w:val="20C24466"/>
    <w:rsid w:val="234C12F9"/>
    <w:rsid w:val="24060B4F"/>
    <w:rsid w:val="268034C4"/>
    <w:rsid w:val="291C15EB"/>
    <w:rsid w:val="29BF2F41"/>
    <w:rsid w:val="2A142062"/>
    <w:rsid w:val="2AF165E9"/>
    <w:rsid w:val="2B8504D1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92A7AFD"/>
    <w:rsid w:val="3AE93105"/>
    <w:rsid w:val="3B322C33"/>
    <w:rsid w:val="3DBB294D"/>
    <w:rsid w:val="40B42479"/>
    <w:rsid w:val="4163775B"/>
    <w:rsid w:val="41A53F7D"/>
    <w:rsid w:val="4391153B"/>
    <w:rsid w:val="46CF0F71"/>
    <w:rsid w:val="46F34274"/>
    <w:rsid w:val="496517D0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9DE4040"/>
    <w:rsid w:val="7A3F16F9"/>
    <w:rsid w:val="7AED3E5E"/>
    <w:rsid w:val="7E22523F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345</Words>
  <Characters>367</Characters>
  <Lines>3</Lines>
  <Paragraphs>1</Paragraphs>
  <TotalTime>24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A硕博招聘专员</cp:lastModifiedBy>
  <cp:lastPrinted>2021-01-04T01:03:00Z</cp:lastPrinted>
  <dcterms:modified xsi:type="dcterms:W3CDTF">2025-01-22T06:42:33Z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248812807_btnclosed</vt:lpwstr>
  </property>
  <property fmtid="{D5CDD505-2E9C-101B-9397-08002B2CF9AE}" pid="4" name="ICV">
    <vt:lpwstr>ED3E0D67B938474E8B7F7176FFD2C1BC_13</vt:lpwstr>
  </property>
  <property fmtid="{D5CDD505-2E9C-101B-9397-08002B2CF9AE}" pid="5" name="KSOTemplateDocerSaveRecord">
    <vt:lpwstr>eyJoZGlkIjoiZDZiOWQ3YjRiNDQ0YmUzMmUxZWQwMmU0ZWI4MmRiMWEiLCJ1c2VySWQiOiIxMjAxNTk5Njg2In0=</vt:lpwstr>
  </property>
</Properties>
</file>