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B4F9">
      <w:pPr>
        <w:spacing w:line="480" w:lineRule="auto"/>
        <w:jc w:val="left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drawing>
          <wp:inline distT="0" distB="0" distL="114300" distR="114300">
            <wp:extent cx="2041525" cy="770890"/>
            <wp:effectExtent l="0" t="0" r="15875" b="1016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684191">
      <w:pPr>
        <w:spacing w:line="480" w:lineRule="auto"/>
        <w:jc w:val="center"/>
        <w:rPr>
          <w:rFonts w:hint="eastAsia" w:ascii="宋体" w:hAnsi="宋体" w:cs="宋体"/>
          <w:b/>
          <w:sz w:val="36"/>
          <w:szCs w:val="44"/>
        </w:rPr>
      </w:pPr>
    </w:p>
    <w:p w14:paraId="26808933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89938D9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611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CC38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A451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9B469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12161D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49D15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2254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92AA04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F6E9BD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502200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4694608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4F6ED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51C4F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B4C9D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F10D3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027CB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37788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86A58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C295315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EE9C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1048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3DED3ADD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39C88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978A177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D5A8E6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E292D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B4C270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3EBA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BBFF6F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2A27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5B700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17DC6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EB03568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6E66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4C8613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7BE5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7F28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7B0873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209E9B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16211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EF9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1D1F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16B6A21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B5BAA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1716B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4B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DAADF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B0B7E0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8E81A4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11E568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77A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D6592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36E594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0850F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F8570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403F53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4EA412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415AF1B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CAE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AA363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7F587C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7F9A0B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839B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017C8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1B2CB4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2B273B1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9B6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AF39C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2FF9F9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CA13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FC8B4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E51330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48A3025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2C2A4B9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61498F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C3CF99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F2AF07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24062F03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2NDJkZTBiOGRhZDgxZmUxYTQxMjNmMTI2NDdkZDA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5A387C3E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2024-09-18T01:06:28Z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65AF5B0F0E5B4834B232F0BEFE4F7F0C_12</vt:lpwstr>
  </property>
</Properties>
</file>