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2190750" cy="590550"/>
            <wp:effectExtent l="0" t="0" r="0" b="0"/>
            <wp:docPr id="1" name="图片 1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adjustRightInd w:val="0"/>
        <w:snapToGrid w:val="0"/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spacing w:val="-2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w w:val="90"/>
          <w:sz w:val="44"/>
          <w:szCs w:val="44"/>
        </w:rPr>
        <w:t>杭州职业技术学院公开选聘中层干部报名表</w:t>
      </w:r>
    </w:p>
    <w:p>
      <w:pPr>
        <w:wordWrap w:val="0"/>
        <w:ind w:right="-370" w:rightChars="-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填表日期：    年     月     日</w:t>
      </w:r>
    </w:p>
    <w:tbl>
      <w:tblPr>
        <w:tblStyle w:val="8"/>
        <w:tblW w:w="94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6"/>
        <w:gridCol w:w="1131"/>
        <w:gridCol w:w="92"/>
        <w:gridCol w:w="1042"/>
        <w:gridCol w:w="375"/>
        <w:gridCol w:w="759"/>
        <w:gridCol w:w="470"/>
        <w:gridCol w:w="610"/>
        <w:gridCol w:w="524"/>
        <w:gridCol w:w="1566"/>
        <w:gridCol w:w="1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thinThickSmallGap" w:color="auto" w:sz="1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29" w:type="dxa"/>
            <w:gridSpan w:val="3"/>
            <w:tcBorders>
              <w:top w:val="thinThickSmallGap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gridSpan w:val="4"/>
            <w:tcBorders>
              <w:top w:val="thinThickSmallGap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身份证号</w:t>
            </w:r>
          </w:p>
        </w:tc>
        <w:tc>
          <w:tcPr>
            <w:tcW w:w="2700" w:type="dxa"/>
            <w:gridSpan w:val="3"/>
            <w:tcBorders>
              <w:top w:val="thinThickSmallGap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  <w:tcBorders>
              <w:top w:val="thinThickSmallGap" w:color="auto" w:sz="12" w:space="0"/>
              <w:left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性别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民族</w:t>
            </w:r>
          </w:p>
        </w:tc>
        <w:tc>
          <w:tcPr>
            <w:tcW w:w="12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</w:t>
            </w:r>
            <w:r>
              <w:rPr>
                <w:rFonts w:hint="eastAsia" w:ascii="Times New Roman" w:hAnsi="Times New Roman" w:cs="Times New Roman"/>
              </w:rPr>
              <w:t>日期</w:t>
            </w:r>
          </w:p>
        </w:tc>
        <w:tc>
          <w:tcPr>
            <w:tcW w:w="15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籍贯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宗教信仰</w:t>
            </w:r>
          </w:p>
        </w:tc>
        <w:tc>
          <w:tcPr>
            <w:tcW w:w="122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婚姻状况</w:t>
            </w:r>
          </w:p>
        </w:tc>
        <w:tc>
          <w:tcPr>
            <w:tcW w:w="15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政  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面  貌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入党时间</w:t>
            </w:r>
          </w:p>
        </w:tc>
        <w:tc>
          <w:tcPr>
            <w:tcW w:w="122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健康状况</w:t>
            </w:r>
          </w:p>
        </w:tc>
        <w:tc>
          <w:tcPr>
            <w:tcW w:w="15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gridSpan w:val="2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术职务</w:t>
            </w:r>
          </w:p>
        </w:tc>
        <w:tc>
          <w:tcPr>
            <w:tcW w:w="386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</w:rPr>
              <w:t>职业资格</w:t>
            </w:r>
          </w:p>
        </w:tc>
        <w:tc>
          <w:tcPr>
            <w:tcW w:w="330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2" w:space="0"/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</w:t>
            </w:r>
          </w:p>
        </w:tc>
        <w:tc>
          <w:tcPr>
            <w:tcW w:w="26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系及专业</w:t>
            </w:r>
          </w:p>
        </w:tc>
        <w:tc>
          <w:tcPr>
            <w:tcW w:w="3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</w:t>
            </w:r>
          </w:p>
        </w:tc>
        <w:tc>
          <w:tcPr>
            <w:tcW w:w="26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系及专业</w:t>
            </w:r>
          </w:p>
        </w:tc>
        <w:tc>
          <w:tcPr>
            <w:tcW w:w="3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应聘</w:t>
            </w:r>
            <w:r>
              <w:rPr>
                <w:rFonts w:ascii="Times New Roman" w:hAnsi="Times New Roman" w:cs="Times New Roman"/>
              </w:rPr>
              <w:t>岗位</w:t>
            </w: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联系方式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手机</w:t>
            </w:r>
          </w:p>
        </w:tc>
        <w:tc>
          <w:tcPr>
            <w:tcW w:w="26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3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1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经历</w:t>
            </w: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从大学开始填写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例：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1990.09—1994.07  XX大学XX专业本科学生，获XX学士学位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1994.09—2000.04  XX大学XX学院教师（其间：1998.02—1999.05  参加XX培训学习）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2000.04—2006.04  XX大学XX学院XX专业主任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2006.04—2012.04  XX大学XX学院副院长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2012.04—         XX大学XX学院院长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绩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就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vanish/>
                <w:color w:val="000000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000000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vanish/>
                <w:color w:val="FFFFFF"/>
              </w:rPr>
            </w:pPr>
          </w:p>
          <w:p>
            <w:pPr>
              <w:rPr>
                <w:rFonts w:ascii="Times New Roman" w:hAnsi="Times New Roman" w:eastAsia="楷体_GB2312" w:cs="Times New Roman"/>
                <w:vanish/>
                <w:color w:val="FFFFFF"/>
              </w:rPr>
            </w:pPr>
          </w:p>
          <w:p>
            <w:pPr>
              <w:rPr>
                <w:rFonts w:ascii="Times New Roman" w:hAnsi="Times New Roman" w:eastAsia="楷体_GB2312" w:cs="Times New Roman"/>
                <w:vanish/>
                <w:color w:val="FFFFFF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  <w:bookmarkStart w:id="0" w:name="RANGE!B2"/>
            <w:r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包括公开发表的论文、授权的专利、出版的著作、主持或参与的课题及各类人才等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，不够请另附页）</w:t>
            </w:r>
            <w:bookmarkEnd w:id="0"/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vanish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vanish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况</w:t>
            </w:r>
          </w:p>
        </w:tc>
        <w:tc>
          <w:tcPr>
            <w:tcW w:w="8317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vanish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年度考核结果</w:t>
            </w:r>
          </w:p>
        </w:tc>
        <w:tc>
          <w:tcPr>
            <w:tcW w:w="8317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vanish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2021年度考核等次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2020年度考核等次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2019年度考核等次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2" w:space="0"/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家庭主要成员及重要社会关系</w:t>
            </w: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书宋简体" w:cs="Times New Roman"/>
              </w:rPr>
            </w:pPr>
            <w:r>
              <w:rPr>
                <w:rFonts w:ascii="Times New Roman" w:hAnsi="Times New Roman" w:cs="Times New Roman"/>
              </w:rPr>
              <w:t>个人签名</w:t>
            </w: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本人承诺，以上信息属实。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>
            <w:pPr>
              <w:ind w:firstLine="4620" w:firstLineChars="2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签字：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　注</w:t>
            </w:r>
          </w:p>
        </w:tc>
        <w:tc>
          <w:tcPr>
            <w:tcW w:w="8317" w:type="dxa"/>
            <w:gridSpan w:val="11"/>
            <w:tcBorders>
              <w:top w:val="single" w:color="auto" w:sz="4" w:space="0"/>
              <w:left w:val="single" w:color="auto" w:sz="2" w:space="0"/>
              <w:bottom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注：表格空间不够可调整扩展</w:t>
      </w:r>
    </w:p>
    <w:sectPr>
      <w:footerReference r:id="rId3" w:type="default"/>
      <w:pgSz w:w="11906" w:h="16838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M5YTZhNjg4YjM0NjMxYjk0ZWU1NWZhMjE4ZTkifQ=="/>
  </w:docVars>
  <w:rsids>
    <w:rsidRoot w:val="008A655A"/>
    <w:rsid w:val="00001928"/>
    <w:rsid w:val="000218FE"/>
    <w:rsid w:val="00023323"/>
    <w:rsid w:val="00025B5B"/>
    <w:rsid w:val="00033CEF"/>
    <w:rsid w:val="00036FB5"/>
    <w:rsid w:val="0004776A"/>
    <w:rsid w:val="000525E9"/>
    <w:rsid w:val="000575E0"/>
    <w:rsid w:val="000579CF"/>
    <w:rsid w:val="00067B18"/>
    <w:rsid w:val="00071202"/>
    <w:rsid w:val="00080A2E"/>
    <w:rsid w:val="00082E40"/>
    <w:rsid w:val="00084544"/>
    <w:rsid w:val="000A7B82"/>
    <w:rsid w:val="000B1088"/>
    <w:rsid w:val="000C00EE"/>
    <w:rsid w:val="000C599A"/>
    <w:rsid w:val="000D45C0"/>
    <w:rsid w:val="000E337E"/>
    <w:rsid w:val="000E6A7A"/>
    <w:rsid w:val="000F11D7"/>
    <w:rsid w:val="000F2FD6"/>
    <w:rsid w:val="001024E3"/>
    <w:rsid w:val="001304B4"/>
    <w:rsid w:val="00135CD2"/>
    <w:rsid w:val="0013635D"/>
    <w:rsid w:val="001422A8"/>
    <w:rsid w:val="001447DB"/>
    <w:rsid w:val="00164121"/>
    <w:rsid w:val="001654AB"/>
    <w:rsid w:val="00165DCC"/>
    <w:rsid w:val="00165F32"/>
    <w:rsid w:val="00166A1D"/>
    <w:rsid w:val="00173003"/>
    <w:rsid w:val="001732C2"/>
    <w:rsid w:val="00184548"/>
    <w:rsid w:val="001A4CB0"/>
    <w:rsid w:val="001A5FFB"/>
    <w:rsid w:val="001C687E"/>
    <w:rsid w:val="001D3842"/>
    <w:rsid w:val="001D58CB"/>
    <w:rsid w:val="001E2C87"/>
    <w:rsid w:val="001E79F9"/>
    <w:rsid w:val="001F56B6"/>
    <w:rsid w:val="00205927"/>
    <w:rsid w:val="00211360"/>
    <w:rsid w:val="0022510A"/>
    <w:rsid w:val="00225E63"/>
    <w:rsid w:val="00227CAD"/>
    <w:rsid w:val="002311A8"/>
    <w:rsid w:val="00237A4F"/>
    <w:rsid w:val="00247075"/>
    <w:rsid w:val="00250A51"/>
    <w:rsid w:val="00260351"/>
    <w:rsid w:val="00261F10"/>
    <w:rsid w:val="0026500D"/>
    <w:rsid w:val="00276871"/>
    <w:rsid w:val="002960ED"/>
    <w:rsid w:val="002A307B"/>
    <w:rsid w:val="002A5F05"/>
    <w:rsid w:val="002B553D"/>
    <w:rsid w:val="002C3EBC"/>
    <w:rsid w:val="002E424B"/>
    <w:rsid w:val="002F62C9"/>
    <w:rsid w:val="003027C2"/>
    <w:rsid w:val="00307B3F"/>
    <w:rsid w:val="0035389B"/>
    <w:rsid w:val="0035472B"/>
    <w:rsid w:val="00364257"/>
    <w:rsid w:val="00365273"/>
    <w:rsid w:val="00375901"/>
    <w:rsid w:val="0038530F"/>
    <w:rsid w:val="00391346"/>
    <w:rsid w:val="00393937"/>
    <w:rsid w:val="003A7B57"/>
    <w:rsid w:val="003B1264"/>
    <w:rsid w:val="003C1265"/>
    <w:rsid w:val="003C14D2"/>
    <w:rsid w:val="003C4AE2"/>
    <w:rsid w:val="003C5C15"/>
    <w:rsid w:val="003D7337"/>
    <w:rsid w:val="003D79FB"/>
    <w:rsid w:val="003E4F53"/>
    <w:rsid w:val="003E76C7"/>
    <w:rsid w:val="003F4248"/>
    <w:rsid w:val="003F5F80"/>
    <w:rsid w:val="003F664A"/>
    <w:rsid w:val="004155E2"/>
    <w:rsid w:val="00433668"/>
    <w:rsid w:val="0045099A"/>
    <w:rsid w:val="00453726"/>
    <w:rsid w:val="00455AC9"/>
    <w:rsid w:val="00472AF2"/>
    <w:rsid w:val="00475667"/>
    <w:rsid w:val="004A6600"/>
    <w:rsid w:val="004B2B86"/>
    <w:rsid w:val="004B5865"/>
    <w:rsid w:val="004B66D5"/>
    <w:rsid w:val="004B68DA"/>
    <w:rsid w:val="004C2008"/>
    <w:rsid w:val="004E0220"/>
    <w:rsid w:val="004F1CF1"/>
    <w:rsid w:val="004F6E88"/>
    <w:rsid w:val="005069BF"/>
    <w:rsid w:val="00512101"/>
    <w:rsid w:val="00537F80"/>
    <w:rsid w:val="005461F3"/>
    <w:rsid w:val="00556CB8"/>
    <w:rsid w:val="0056615B"/>
    <w:rsid w:val="00572D81"/>
    <w:rsid w:val="00575363"/>
    <w:rsid w:val="0057746E"/>
    <w:rsid w:val="00581A91"/>
    <w:rsid w:val="005859ED"/>
    <w:rsid w:val="0059172E"/>
    <w:rsid w:val="005A4860"/>
    <w:rsid w:val="005A7241"/>
    <w:rsid w:val="005B0F86"/>
    <w:rsid w:val="005B6759"/>
    <w:rsid w:val="005C6789"/>
    <w:rsid w:val="005D76D7"/>
    <w:rsid w:val="005E0BAF"/>
    <w:rsid w:val="005E238D"/>
    <w:rsid w:val="005F5F7C"/>
    <w:rsid w:val="00600CC4"/>
    <w:rsid w:val="006202C1"/>
    <w:rsid w:val="00625E07"/>
    <w:rsid w:val="00630BFF"/>
    <w:rsid w:val="006426B8"/>
    <w:rsid w:val="00651331"/>
    <w:rsid w:val="006513A1"/>
    <w:rsid w:val="0065648C"/>
    <w:rsid w:val="00663B22"/>
    <w:rsid w:val="00672728"/>
    <w:rsid w:val="006A428B"/>
    <w:rsid w:val="006A6842"/>
    <w:rsid w:val="006B3F38"/>
    <w:rsid w:val="006B6469"/>
    <w:rsid w:val="006F474F"/>
    <w:rsid w:val="006F625A"/>
    <w:rsid w:val="00706B6C"/>
    <w:rsid w:val="007203D9"/>
    <w:rsid w:val="00721C8E"/>
    <w:rsid w:val="00726477"/>
    <w:rsid w:val="0072662C"/>
    <w:rsid w:val="007352B3"/>
    <w:rsid w:val="00742CDE"/>
    <w:rsid w:val="00756DA5"/>
    <w:rsid w:val="0076187A"/>
    <w:rsid w:val="00761A63"/>
    <w:rsid w:val="0077228A"/>
    <w:rsid w:val="007A05A1"/>
    <w:rsid w:val="007A087F"/>
    <w:rsid w:val="007B62C1"/>
    <w:rsid w:val="007D69ED"/>
    <w:rsid w:val="007E6F7A"/>
    <w:rsid w:val="007F103A"/>
    <w:rsid w:val="00803A71"/>
    <w:rsid w:val="00810425"/>
    <w:rsid w:val="008127AC"/>
    <w:rsid w:val="008243C9"/>
    <w:rsid w:val="00850565"/>
    <w:rsid w:val="00852B10"/>
    <w:rsid w:val="00855F38"/>
    <w:rsid w:val="00856F93"/>
    <w:rsid w:val="008610BE"/>
    <w:rsid w:val="00873127"/>
    <w:rsid w:val="00873C9B"/>
    <w:rsid w:val="00873D03"/>
    <w:rsid w:val="008A655A"/>
    <w:rsid w:val="008B3B94"/>
    <w:rsid w:val="008B61A2"/>
    <w:rsid w:val="008B6F31"/>
    <w:rsid w:val="008C3F2F"/>
    <w:rsid w:val="008C432C"/>
    <w:rsid w:val="008C5354"/>
    <w:rsid w:val="008D249B"/>
    <w:rsid w:val="008D70BC"/>
    <w:rsid w:val="008E6116"/>
    <w:rsid w:val="008F3CCB"/>
    <w:rsid w:val="008F3E58"/>
    <w:rsid w:val="008F6422"/>
    <w:rsid w:val="008F75B6"/>
    <w:rsid w:val="009040E4"/>
    <w:rsid w:val="0090785A"/>
    <w:rsid w:val="00907E9D"/>
    <w:rsid w:val="00912B29"/>
    <w:rsid w:val="00927BD6"/>
    <w:rsid w:val="009314E8"/>
    <w:rsid w:val="00932816"/>
    <w:rsid w:val="00933F2D"/>
    <w:rsid w:val="00947171"/>
    <w:rsid w:val="00953BD9"/>
    <w:rsid w:val="009849AA"/>
    <w:rsid w:val="00987BED"/>
    <w:rsid w:val="009920B6"/>
    <w:rsid w:val="0099548F"/>
    <w:rsid w:val="0099665A"/>
    <w:rsid w:val="009B6953"/>
    <w:rsid w:val="009B70F2"/>
    <w:rsid w:val="009C230B"/>
    <w:rsid w:val="009C7490"/>
    <w:rsid w:val="009F33A0"/>
    <w:rsid w:val="009F4BFD"/>
    <w:rsid w:val="009F7365"/>
    <w:rsid w:val="00A076BA"/>
    <w:rsid w:val="00A234FC"/>
    <w:rsid w:val="00A277DA"/>
    <w:rsid w:val="00A4244D"/>
    <w:rsid w:val="00A6139C"/>
    <w:rsid w:val="00A71632"/>
    <w:rsid w:val="00A86CB5"/>
    <w:rsid w:val="00AB0EF1"/>
    <w:rsid w:val="00AD2F48"/>
    <w:rsid w:val="00AE6716"/>
    <w:rsid w:val="00AE72E1"/>
    <w:rsid w:val="00B00A4F"/>
    <w:rsid w:val="00B02705"/>
    <w:rsid w:val="00B06873"/>
    <w:rsid w:val="00B156F4"/>
    <w:rsid w:val="00B21A4A"/>
    <w:rsid w:val="00B2327B"/>
    <w:rsid w:val="00B535F0"/>
    <w:rsid w:val="00B56541"/>
    <w:rsid w:val="00B6095A"/>
    <w:rsid w:val="00B61ACB"/>
    <w:rsid w:val="00B660F3"/>
    <w:rsid w:val="00B74F62"/>
    <w:rsid w:val="00B81611"/>
    <w:rsid w:val="00BA4D5A"/>
    <w:rsid w:val="00BA54E9"/>
    <w:rsid w:val="00BA7ECF"/>
    <w:rsid w:val="00BD0D20"/>
    <w:rsid w:val="00BE658F"/>
    <w:rsid w:val="00BF0A29"/>
    <w:rsid w:val="00BF0AA9"/>
    <w:rsid w:val="00BF5B86"/>
    <w:rsid w:val="00BF61F4"/>
    <w:rsid w:val="00C1615E"/>
    <w:rsid w:val="00C219F2"/>
    <w:rsid w:val="00C21CB3"/>
    <w:rsid w:val="00C252C8"/>
    <w:rsid w:val="00C26D5C"/>
    <w:rsid w:val="00C36D34"/>
    <w:rsid w:val="00C37C60"/>
    <w:rsid w:val="00C441A4"/>
    <w:rsid w:val="00C5269D"/>
    <w:rsid w:val="00C53CA5"/>
    <w:rsid w:val="00C64B5C"/>
    <w:rsid w:val="00C73F2B"/>
    <w:rsid w:val="00C74248"/>
    <w:rsid w:val="00C94389"/>
    <w:rsid w:val="00C96957"/>
    <w:rsid w:val="00C96D36"/>
    <w:rsid w:val="00CB0817"/>
    <w:rsid w:val="00CB421C"/>
    <w:rsid w:val="00CE5167"/>
    <w:rsid w:val="00CE5929"/>
    <w:rsid w:val="00D00240"/>
    <w:rsid w:val="00D2017D"/>
    <w:rsid w:val="00D20371"/>
    <w:rsid w:val="00D36650"/>
    <w:rsid w:val="00D45BE6"/>
    <w:rsid w:val="00D45E1C"/>
    <w:rsid w:val="00D70270"/>
    <w:rsid w:val="00D74189"/>
    <w:rsid w:val="00D806DA"/>
    <w:rsid w:val="00D872D9"/>
    <w:rsid w:val="00D92705"/>
    <w:rsid w:val="00D94878"/>
    <w:rsid w:val="00D95D51"/>
    <w:rsid w:val="00DB37E0"/>
    <w:rsid w:val="00DC0F44"/>
    <w:rsid w:val="00DD11C9"/>
    <w:rsid w:val="00DD4FE8"/>
    <w:rsid w:val="00DE0BBF"/>
    <w:rsid w:val="00DE4AC7"/>
    <w:rsid w:val="00DE6BF6"/>
    <w:rsid w:val="00DF4AFA"/>
    <w:rsid w:val="00E00B47"/>
    <w:rsid w:val="00E02D5A"/>
    <w:rsid w:val="00E03E2C"/>
    <w:rsid w:val="00E04825"/>
    <w:rsid w:val="00E07E9F"/>
    <w:rsid w:val="00E23087"/>
    <w:rsid w:val="00E25B86"/>
    <w:rsid w:val="00E32CEA"/>
    <w:rsid w:val="00E36EF9"/>
    <w:rsid w:val="00E43B53"/>
    <w:rsid w:val="00E6358A"/>
    <w:rsid w:val="00E67228"/>
    <w:rsid w:val="00E71BA7"/>
    <w:rsid w:val="00E82904"/>
    <w:rsid w:val="00E94649"/>
    <w:rsid w:val="00E967C9"/>
    <w:rsid w:val="00EB7643"/>
    <w:rsid w:val="00ED0B8B"/>
    <w:rsid w:val="00ED5485"/>
    <w:rsid w:val="00EE02F0"/>
    <w:rsid w:val="00EE7AF9"/>
    <w:rsid w:val="00EF07EF"/>
    <w:rsid w:val="00EF1EF5"/>
    <w:rsid w:val="00EF1F3D"/>
    <w:rsid w:val="00EF7FA2"/>
    <w:rsid w:val="00F10F6A"/>
    <w:rsid w:val="00F16AA1"/>
    <w:rsid w:val="00F24919"/>
    <w:rsid w:val="00F24E6E"/>
    <w:rsid w:val="00F37BB6"/>
    <w:rsid w:val="00F4337F"/>
    <w:rsid w:val="00F4441C"/>
    <w:rsid w:val="00F52B65"/>
    <w:rsid w:val="00F61D96"/>
    <w:rsid w:val="00F804DF"/>
    <w:rsid w:val="00F814A3"/>
    <w:rsid w:val="00F81623"/>
    <w:rsid w:val="00F84B0F"/>
    <w:rsid w:val="00F87DA1"/>
    <w:rsid w:val="00F93557"/>
    <w:rsid w:val="00FA3285"/>
    <w:rsid w:val="00FC570C"/>
    <w:rsid w:val="00FC570E"/>
    <w:rsid w:val="00FE0C1D"/>
    <w:rsid w:val="00FE5874"/>
    <w:rsid w:val="030B4515"/>
    <w:rsid w:val="04242EA3"/>
    <w:rsid w:val="047B097B"/>
    <w:rsid w:val="060774EA"/>
    <w:rsid w:val="066849C1"/>
    <w:rsid w:val="07AF6BA7"/>
    <w:rsid w:val="0AFC2861"/>
    <w:rsid w:val="0C655ADA"/>
    <w:rsid w:val="0E082A7C"/>
    <w:rsid w:val="0FA51A42"/>
    <w:rsid w:val="117966AF"/>
    <w:rsid w:val="11877731"/>
    <w:rsid w:val="11975C39"/>
    <w:rsid w:val="122705B8"/>
    <w:rsid w:val="12501FE0"/>
    <w:rsid w:val="12BE4E37"/>
    <w:rsid w:val="12D93FBD"/>
    <w:rsid w:val="12F0492D"/>
    <w:rsid w:val="1338673E"/>
    <w:rsid w:val="139B53E8"/>
    <w:rsid w:val="13A80250"/>
    <w:rsid w:val="141554C8"/>
    <w:rsid w:val="15CE592F"/>
    <w:rsid w:val="15FF7723"/>
    <w:rsid w:val="18E436BB"/>
    <w:rsid w:val="19A8745A"/>
    <w:rsid w:val="19CF11E5"/>
    <w:rsid w:val="1F38650F"/>
    <w:rsid w:val="1FEF3071"/>
    <w:rsid w:val="20481A74"/>
    <w:rsid w:val="2110234E"/>
    <w:rsid w:val="21A13B19"/>
    <w:rsid w:val="23773223"/>
    <w:rsid w:val="2483647E"/>
    <w:rsid w:val="24FA4DAF"/>
    <w:rsid w:val="25273E12"/>
    <w:rsid w:val="259605E0"/>
    <w:rsid w:val="25A8216E"/>
    <w:rsid w:val="27EB1117"/>
    <w:rsid w:val="28C82EF3"/>
    <w:rsid w:val="299E0408"/>
    <w:rsid w:val="2BBE560B"/>
    <w:rsid w:val="2E7B694F"/>
    <w:rsid w:val="2F2B25E9"/>
    <w:rsid w:val="2F662C0A"/>
    <w:rsid w:val="30FF48EB"/>
    <w:rsid w:val="3510566E"/>
    <w:rsid w:val="35466E38"/>
    <w:rsid w:val="35AB119E"/>
    <w:rsid w:val="36806379"/>
    <w:rsid w:val="37D72529"/>
    <w:rsid w:val="3873336E"/>
    <w:rsid w:val="388D77A1"/>
    <w:rsid w:val="397B72A5"/>
    <w:rsid w:val="3E0123AD"/>
    <w:rsid w:val="3EF61F11"/>
    <w:rsid w:val="40F840B2"/>
    <w:rsid w:val="41365509"/>
    <w:rsid w:val="42106048"/>
    <w:rsid w:val="42F969FA"/>
    <w:rsid w:val="439457FA"/>
    <w:rsid w:val="460B01A4"/>
    <w:rsid w:val="47C572D2"/>
    <w:rsid w:val="49E824CC"/>
    <w:rsid w:val="4AE52B83"/>
    <w:rsid w:val="4E995BFE"/>
    <w:rsid w:val="4F000059"/>
    <w:rsid w:val="4F9E40AB"/>
    <w:rsid w:val="4FCC3F86"/>
    <w:rsid w:val="52432C85"/>
    <w:rsid w:val="52614E59"/>
    <w:rsid w:val="52FE6B4C"/>
    <w:rsid w:val="5311062D"/>
    <w:rsid w:val="541D1254"/>
    <w:rsid w:val="549B719D"/>
    <w:rsid w:val="558772CD"/>
    <w:rsid w:val="58EB4EB0"/>
    <w:rsid w:val="5A3D7F5A"/>
    <w:rsid w:val="5D641789"/>
    <w:rsid w:val="5EDF7152"/>
    <w:rsid w:val="5EE10C91"/>
    <w:rsid w:val="61147259"/>
    <w:rsid w:val="624747D1"/>
    <w:rsid w:val="63614E66"/>
    <w:rsid w:val="63DB7DB6"/>
    <w:rsid w:val="63F83144"/>
    <w:rsid w:val="64CE30A0"/>
    <w:rsid w:val="66236AE8"/>
    <w:rsid w:val="673061A8"/>
    <w:rsid w:val="67A75C95"/>
    <w:rsid w:val="68EA5751"/>
    <w:rsid w:val="6DBA5E14"/>
    <w:rsid w:val="6E2654B7"/>
    <w:rsid w:val="6E6544F1"/>
    <w:rsid w:val="71AD37BF"/>
    <w:rsid w:val="741F5C28"/>
    <w:rsid w:val="74F345A0"/>
    <w:rsid w:val="75823D9F"/>
    <w:rsid w:val="760C7163"/>
    <w:rsid w:val="779E5BCA"/>
    <w:rsid w:val="783F0EE9"/>
    <w:rsid w:val="7AF5507D"/>
    <w:rsid w:val="7B0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HZVTC</Company>
  <Pages>7</Pages>
  <Words>492</Words>
  <Characters>2807</Characters>
  <Lines>23</Lines>
  <Paragraphs>6</Paragraphs>
  <TotalTime>11</TotalTime>
  <ScaleCrop>false</ScaleCrop>
  <LinksUpToDate>false</LinksUpToDate>
  <CharactersWithSpaces>3293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2022-06-22T08:52:00Z</dcterms:created>
  <dc:creator>HZOR</dc:creator>
  <cp:lastModifiedBy>A硕博招聘专员</cp:lastModifiedBy>
  <cp:lastPrinted>2022-06-29T07:44:00Z</cp:lastPrinted>
  <dcterms:modified xsi:type="dcterms:W3CDTF">2022-07-08T07:05:16Z</dcterms:modified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9955CD9049E64B54A3C4E5661263438B</vt:lpwstr>
  </property>
</Properties>
</file>